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BB6F7" w14:textId="3E00B308" w:rsidR="001D7112" w:rsidRPr="00302D6B" w:rsidRDefault="001D7112" w:rsidP="001D7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bookmarkStart w:id="0" w:name="_GoBack"/>
      <w:bookmarkEnd w:id="0"/>
      <w:r w:rsidRPr="00302D6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Courrier type – demande de report </w:t>
      </w:r>
      <w:r w:rsidR="00845AC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de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loyers</w:t>
      </w:r>
    </w:p>
    <w:p w14:paraId="5126DD99" w14:textId="77777777" w:rsidR="001D7112" w:rsidRPr="003F62B6" w:rsidRDefault="001D7112" w:rsidP="001D7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B101571" w14:textId="77777777" w:rsidR="001D7112" w:rsidRPr="003F62B6" w:rsidRDefault="001D7112" w:rsidP="001D7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313683F" w14:textId="77777777" w:rsidR="001D7112" w:rsidRPr="00302D6B" w:rsidRDefault="001D7112" w:rsidP="001D71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A92E458" w14:textId="77777777" w:rsidR="001D7112" w:rsidRPr="00302D6B" w:rsidRDefault="001D7112" w:rsidP="001D71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02D6B">
        <w:rPr>
          <w:rFonts w:ascii="Times New Roman" w:eastAsia="Times New Roman" w:hAnsi="Times New Roman" w:cs="Times New Roman"/>
          <w:sz w:val="24"/>
          <w:szCs w:val="24"/>
          <w:lang w:eastAsia="fr-FR"/>
        </w:rPr>
        <w:t>Nom et adresse de l’entreprise</w:t>
      </w:r>
    </w:p>
    <w:p w14:paraId="0EA58899" w14:textId="77777777" w:rsidR="001D7112" w:rsidRDefault="001D7112" w:rsidP="001D71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F75FBB8" w14:textId="77777777" w:rsidR="001D7112" w:rsidRPr="003F62B6" w:rsidRDefault="001D7112" w:rsidP="001D71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Fait à …, le ….</w:t>
      </w:r>
    </w:p>
    <w:p w14:paraId="6C46AD24" w14:textId="77777777" w:rsidR="001D7112" w:rsidRDefault="001D7112" w:rsidP="001D7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E6D1C1C" w14:textId="77777777" w:rsidR="001D7112" w:rsidRDefault="001D7112" w:rsidP="001D7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ADC5CE0" w14:textId="77777777" w:rsidR="001D7112" w:rsidRPr="003F62B6" w:rsidRDefault="001D7112" w:rsidP="001D7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2E3DD36" w14:textId="0A9A9494" w:rsidR="001D7112" w:rsidRPr="003F62B6" w:rsidRDefault="001D7112" w:rsidP="001D7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F62B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Objet :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conséquences des </w:t>
      </w:r>
      <w:bookmarkStart w:id="1" w:name="_Hlk35345818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mesures exceptionnelles prises </w:t>
      </w:r>
      <w:r w:rsidRPr="00FA0438">
        <w:rPr>
          <w:rFonts w:ascii="Times New Roman" w:eastAsia="Times New Roman" w:hAnsi="Times New Roman" w:cs="Times New Roman"/>
          <w:sz w:val="24"/>
          <w:szCs w:val="24"/>
          <w:lang w:eastAsia="fr-FR"/>
        </w:rPr>
        <w:t>dans le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FA0438">
        <w:rPr>
          <w:rFonts w:ascii="Times New Roman" w:eastAsia="Times New Roman" w:hAnsi="Times New Roman" w:cs="Times New Roman"/>
          <w:sz w:val="24"/>
          <w:szCs w:val="24"/>
          <w:lang w:eastAsia="fr-FR"/>
        </w:rPr>
        <w:t>cadre de la lutte contre la propagation du virus covid-19</w:t>
      </w:r>
    </w:p>
    <w:bookmarkEnd w:id="1"/>
    <w:p w14:paraId="1AAA2062" w14:textId="77777777" w:rsidR="001D7112" w:rsidRPr="003F62B6" w:rsidRDefault="001D7112" w:rsidP="001D7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BA9192F" w14:textId="77777777" w:rsidR="001D7112" w:rsidRPr="003F62B6" w:rsidRDefault="001D7112" w:rsidP="001D7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137E1C9" w14:textId="77777777" w:rsidR="001D7112" w:rsidRPr="003F62B6" w:rsidRDefault="001D7112" w:rsidP="001D7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F62B6">
        <w:rPr>
          <w:rFonts w:ascii="Times New Roman" w:eastAsia="Times New Roman" w:hAnsi="Times New Roman" w:cs="Times New Roman"/>
          <w:sz w:val="24"/>
          <w:szCs w:val="24"/>
          <w:lang w:eastAsia="fr-FR"/>
        </w:rPr>
        <w:t>Madame, Monsieur,</w:t>
      </w:r>
    </w:p>
    <w:p w14:paraId="07DDC154" w14:textId="77777777" w:rsidR="001D7112" w:rsidRPr="003F62B6" w:rsidRDefault="001D7112" w:rsidP="001D7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14E56CE" w14:textId="77777777" w:rsidR="001D7112" w:rsidRDefault="001D7112" w:rsidP="001D7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2" w:name="_Hlk35440366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Je me permets de vous contacter suite aux </w:t>
      </w:r>
      <w:r w:rsidRPr="00582C91">
        <w:rPr>
          <w:rFonts w:ascii="Times New Roman" w:eastAsia="Times New Roman" w:hAnsi="Times New Roman" w:cs="Times New Roman"/>
          <w:sz w:val="24"/>
          <w:szCs w:val="24"/>
          <w:lang w:eastAsia="fr-FR"/>
        </w:rPr>
        <w:t>mesures exceptionnelles prises dans le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582C91">
        <w:rPr>
          <w:rFonts w:ascii="Times New Roman" w:eastAsia="Times New Roman" w:hAnsi="Times New Roman" w:cs="Times New Roman"/>
          <w:sz w:val="24"/>
          <w:szCs w:val="24"/>
          <w:lang w:eastAsia="fr-FR"/>
        </w:rPr>
        <w:t>cadre de la lutte contre la propagation du virus covid-19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15650BE2" w14:textId="77777777" w:rsidR="001D7112" w:rsidRDefault="001D7112" w:rsidP="001D7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08597EB" w14:textId="23C00315" w:rsidR="001D7112" w:rsidRDefault="001D7112" w:rsidP="001D7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Cette situation</w:t>
      </w:r>
      <w:r w:rsidRPr="007012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inimaginable, </w:t>
      </w:r>
      <w:r w:rsidR="00845ACD">
        <w:rPr>
          <w:rFonts w:ascii="Times New Roman" w:eastAsia="Times New Roman" w:hAnsi="Times New Roman" w:cs="Times New Roman"/>
          <w:sz w:val="24"/>
          <w:szCs w:val="24"/>
          <w:lang w:eastAsia="fr-FR"/>
        </w:rPr>
        <w:t>m’</w:t>
      </w:r>
      <w:r w:rsidR="00EC2C3A">
        <w:rPr>
          <w:rFonts w:ascii="Times New Roman" w:eastAsia="Times New Roman" w:hAnsi="Times New Roman" w:cs="Times New Roman"/>
          <w:sz w:val="24"/>
          <w:szCs w:val="24"/>
          <w:lang w:eastAsia="fr-FR"/>
        </w:rPr>
        <w:t>a obligé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</w:t>
      </w:r>
      <w:r w:rsidRPr="0070121B">
        <w:rPr>
          <w:rFonts w:ascii="Times New Roman" w:eastAsia="Times New Roman" w:hAnsi="Times New Roman" w:cs="Times New Roman"/>
          <w:sz w:val="24"/>
          <w:szCs w:val="24"/>
          <w:lang w:eastAsia="fr-FR"/>
        </w:rPr>
        <w:t>adapter en urgence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l’</w:t>
      </w:r>
      <w:r w:rsidRPr="007012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organisation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 </w:t>
      </w:r>
      <w:r w:rsidR="00845ACD">
        <w:rPr>
          <w:rFonts w:ascii="Times New Roman" w:eastAsia="Times New Roman" w:hAnsi="Times New Roman" w:cs="Times New Roman"/>
          <w:sz w:val="24"/>
          <w:szCs w:val="24"/>
          <w:lang w:eastAsia="fr-FR"/>
        </w:rPr>
        <w:t>mon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entreprise</w:t>
      </w:r>
      <w:r w:rsidRPr="007012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afin de limiter l’exposition de </w:t>
      </w:r>
      <w:r w:rsidR="00845ACD">
        <w:rPr>
          <w:rFonts w:ascii="Times New Roman" w:eastAsia="Times New Roman" w:hAnsi="Times New Roman" w:cs="Times New Roman"/>
          <w:sz w:val="24"/>
          <w:szCs w:val="24"/>
          <w:lang w:eastAsia="fr-FR"/>
        </w:rPr>
        <w:t>mon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équipe, mais également </w:t>
      </w:r>
      <w:r w:rsidR="00EC2C3A"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ferm</w:t>
      </w:r>
      <w:r w:rsidR="00EC2C3A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845ACD">
        <w:rPr>
          <w:rFonts w:ascii="Times New Roman" w:eastAsia="Times New Roman" w:hAnsi="Times New Roman" w:cs="Times New Roman"/>
          <w:sz w:val="24"/>
          <w:szCs w:val="24"/>
          <w:lang w:eastAsia="fr-FR"/>
        </w:rPr>
        <w:t>ma boutique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 public suite au décret du 16 mars 2020.</w:t>
      </w:r>
    </w:p>
    <w:bookmarkEnd w:id="2"/>
    <w:p w14:paraId="002202C5" w14:textId="77777777" w:rsidR="001D7112" w:rsidRDefault="001D7112" w:rsidP="001D7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3D0DE5D" w14:textId="1FB65262" w:rsidR="001D7112" w:rsidRDefault="001D7112" w:rsidP="001D7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6FED">
        <w:rPr>
          <w:rFonts w:ascii="Times New Roman" w:eastAsia="Times New Roman" w:hAnsi="Times New Roman" w:cs="Times New Roman"/>
          <w:sz w:val="24"/>
          <w:szCs w:val="24"/>
          <w:lang w:eastAsia="fr-FR"/>
        </w:rPr>
        <w:t>La santé et la sécurité des personnes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sont</w:t>
      </w:r>
      <w:r w:rsidRPr="009A6FE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des</w:t>
      </w:r>
      <w:r w:rsidRPr="009A6FE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priorité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Pr="009A6FE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absolues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en revanche cette crise </w:t>
      </w:r>
      <w:r w:rsidR="00845ACD">
        <w:rPr>
          <w:rFonts w:ascii="Times New Roman" w:eastAsia="Times New Roman" w:hAnsi="Times New Roman" w:cs="Times New Roman"/>
          <w:sz w:val="24"/>
          <w:szCs w:val="24"/>
          <w:lang w:eastAsia="fr-FR"/>
        </w:rPr>
        <w:t>me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place dans une position extrêmement délicate car, sans possibilité de vendre, </w:t>
      </w:r>
      <w:r w:rsidR="00845ACD">
        <w:rPr>
          <w:rFonts w:ascii="Times New Roman" w:eastAsia="Times New Roman" w:hAnsi="Times New Roman" w:cs="Times New Roman"/>
          <w:sz w:val="24"/>
          <w:szCs w:val="24"/>
          <w:lang w:eastAsia="fr-FR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ne pourr</w:t>
      </w:r>
      <w:r w:rsidR="00845ACD">
        <w:rPr>
          <w:rFonts w:ascii="Times New Roman" w:eastAsia="Times New Roman" w:hAnsi="Times New Roman" w:cs="Times New Roman"/>
          <w:sz w:val="24"/>
          <w:szCs w:val="24"/>
          <w:lang w:eastAsia="fr-FR"/>
        </w:rPr>
        <w:t>ai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honorer toutes </w:t>
      </w:r>
      <w:r w:rsidR="00845ACD">
        <w:rPr>
          <w:rFonts w:ascii="Times New Roman" w:eastAsia="Times New Roman" w:hAnsi="Times New Roman" w:cs="Times New Roman"/>
          <w:sz w:val="24"/>
          <w:szCs w:val="24"/>
          <w:lang w:eastAsia="fr-FR"/>
        </w:rPr>
        <w:t>mes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créances. Vous le savez, </w:t>
      </w:r>
      <w:r w:rsidR="00845ACD">
        <w:rPr>
          <w:rFonts w:ascii="Times New Roman" w:eastAsia="Times New Roman" w:hAnsi="Times New Roman" w:cs="Times New Roman"/>
          <w:sz w:val="24"/>
          <w:szCs w:val="24"/>
          <w:lang w:eastAsia="fr-FR"/>
        </w:rPr>
        <w:t>j’ai 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oujours fait preuve d’un grand respect quant aux paiements de </w:t>
      </w:r>
      <w:r w:rsidR="00845ACD">
        <w:rPr>
          <w:rFonts w:ascii="Times New Roman" w:eastAsia="Times New Roman" w:hAnsi="Times New Roman" w:cs="Times New Roman"/>
          <w:sz w:val="24"/>
          <w:szCs w:val="24"/>
          <w:lang w:eastAsia="fr-FR"/>
        </w:rPr>
        <w:t>mes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loyers et </w:t>
      </w:r>
      <w:r w:rsidR="00845AC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je sais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que cette crise vous touche tout aussi violement.</w:t>
      </w:r>
    </w:p>
    <w:p w14:paraId="6EEF625C" w14:textId="77777777" w:rsidR="001D7112" w:rsidRDefault="001D7112" w:rsidP="001D7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DFE40C9" w14:textId="770C64CE" w:rsidR="001D7112" w:rsidRDefault="001D7112" w:rsidP="001D7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Voilà pourquoi, </w:t>
      </w:r>
      <w:r w:rsidR="00845ACD">
        <w:rPr>
          <w:rFonts w:ascii="Times New Roman" w:eastAsia="Times New Roman" w:hAnsi="Times New Roman" w:cs="Times New Roman"/>
          <w:sz w:val="24"/>
          <w:szCs w:val="24"/>
          <w:lang w:eastAsia="fr-FR"/>
        </w:rPr>
        <w:t>j’ai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décidé d’engager le dialogue</w:t>
      </w:r>
      <w:r w:rsidR="00EC2C3A">
        <w:rPr>
          <w:rFonts w:ascii="Times New Roman" w:eastAsia="Times New Roman" w:hAnsi="Times New Roman" w:cs="Times New Roman"/>
          <w:sz w:val="24"/>
          <w:szCs w:val="24"/>
          <w:lang w:eastAsia="fr-FR"/>
        </w:rPr>
        <w:t> ; j</w:t>
      </w:r>
      <w:r w:rsidR="00845ACD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souhaiter</w:t>
      </w:r>
      <w:r w:rsidR="00845ACD">
        <w:rPr>
          <w:rFonts w:ascii="Times New Roman" w:eastAsia="Times New Roman" w:hAnsi="Times New Roman" w:cs="Times New Roman"/>
          <w:sz w:val="24"/>
          <w:szCs w:val="24"/>
          <w:lang w:eastAsia="fr-FR"/>
        </w:rPr>
        <w:t>ai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 construire </w:t>
      </w:r>
      <w:r w:rsidR="00845ACD">
        <w:rPr>
          <w:rFonts w:ascii="Times New Roman" w:eastAsia="Times New Roman" w:hAnsi="Times New Roman" w:cs="Times New Roman"/>
          <w:sz w:val="24"/>
          <w:szCs w:val="24"/>
          <w:lang w:eastAsia="fr-FR"/>
        </w:rPr>
        <w:t>avec vous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un plan de report ou d’échelonnement de </w:t>
      </w:r>
      <w:r w:rsidR="00845ACD">
        <w:rPr>
          <w:rFonts w:ascii="Times New Roman" w:eastAsia="Times New Roman" w:hAnsi="Times New Roman" w:cs="Times New Roman"/>
          <w:sz w:val="24"/>
          <w:szCs w:val="24"/>
          <w:lang w:eastAsia="fr-FR"/>
        </w:rPr>
        <w:t>mes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EC2C3A">
        <w:rPr>
          <w:rFonts w:ascii="Times New Roman" w:eastAsia="Times New Roman" w:hAnsi="Times New Roman" w:cs="Times New Roman"/>
          <w:sz w:val="24"/>
          <w:szCs w:val="24"/>
          <w:lang w:eastAsia="fr-FR"/>
        </w:rPr>
        <w:t>loyers. Vous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trouverez donc en pièce jointe une proposition que </w:t>
      </w:r>
      <w:r w:rsidR="00845ACD">
        <w:rPr>
          <w:rFonts w:ascii="Times New Roman" w:eastAsia="Times New Roman" w:hAnsi="Times New Roman" w:cs="Times New Roman"/>
          <w:sz w:val="24"/>
          <w:szCs w:val="24"/>
          <w:lang w:eastAsia="fr-FR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laiss</w:t>
      </w:r>
      <w:r w:rsidR="00845ACD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étudier avant de revenir vers </w:t>
      </w:r>
      <w:r w:rsidR="00845ACD">
        <w:rPr>
          <w:rFonts w:ascii="Times New Roman" w:eastAsia="Times New Roman" w:hAnsi="Times New Roman" w:cs="Times New Roman"/>
          <w:sz w:val="24"/>
          <w:szCs w:val="24"/>
          <w:lang w:eastAsia="fr-FR"/>
        </w:rPr>
        <w:t>moi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="00845ACD">
        <w:rPr>
          <w:rFonts w:ascii="Times New Roman" w:eastAsia="Times New Roman" w:hAnsi="Times New Roman" w:cs="Times New Roman"/>
          <w:sz w:val="24"/>
          <w:szCs w:val="24"/>
          <w:lang w:eastAsia="fr-FR"/>
        </w:rPr>
        <w:t>J’espère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ainsi trouver un accord qui, même s’il ne respecte pas les obligations de paiement en vigueur, saura répondre à vos besoins et </w:t>
      </w:r>
      <w:r w:rsidR="00845ACD">
        <w:rPr>
          <w:rFonts w:ascii="Times New Roman" w:eastAsia="Times New Roman" w:hAnsi="Times New Roman" w:cs="Times New Roman"/>
          <w:sz w:val="24"/>
          <w:szCs w:val="24"/>
          <w:lang w:eastAsia="fr-FR"/>
        </w:rPr>
        <w:t>à ceux de mon entreprise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cette période de crise.</w:t>
      </w:r>
    </w:p>
    <w:p w14:paraId="1E0858B5" w14:textId="77777777" w:rsidR="001D7112" w:rsidRDefault="001D7112" w:rsidP="001D7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413FCAA1" w14:textId="2C209C1D" w:rsidR="001D7112" w:rsidRDefault="00845ACD" w:rsidP="001D7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Je peux </w:t>
      </w:r>
      <w:r w:rsidR="001D711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vous assurer que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je</w:t>
      </w:r>
      <w:r w:rsidR="001D711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mettr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ai</w:t>
      </w:r>
      <w:r w:rsidR="001D711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tout en </w:t>
      </w:r>
      <w:r w:rsidR="001A1BC8">
        <w:rPr>
          <w:rFonts w:ascii="Times New Roman" w:eastAsia="Times New Roman" w:hAnsi="Times New Roman" w:cs="Times New Roman"/>
          <w:sz w:val="24"/>
          <w:szCs w:val="24"/>
          <w:lang w:eastAsia="fr-FR"/>
        </w:rPr>
        <w:t>œuvre,</w:t>
      </w:r>
      <w:r w:rsidR="001D711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l’issue de cette période de confinement</w:t>
      </w:r>
      <w:r w:rsidR="001A1BC8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1D7112" w:rsidRPr="00503F0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1D711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afin </w:t>
      </w:r>
      <w:r w:rsidR="00EC2C3A">
        <w:rPr>
          <w:rFonts w:ascii="Times New Roman" w:eastAsia="Times New Roman" w:hAnsi="Times New Roman" w:cs="Times New Roman"/>
          <w:sz w:val="24"/>
          <w:szCs w:val="24"/>
          <w:lang w:eastAsia="fr-FR"/>
        </w:rPr>
        <w:t>de garantir</w:t>
      </w:r>
      <w:r w:rsidR="001D7112" w:rsidRPr="00503F0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1D711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remise à niveau de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ma</w:t>
      </w:r>
      <w:r w:rsidR="001D711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trésorerie et le paiement de toutes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mes</w:t>
      </w:r>
      <w:r w:rsidR="001D711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loyers. </w:t>
      </w:r>
    </w:p>
    <w:p w14:paraId="474D6924" w14:textId="77777777" w:rsidR="001D7112" w:rsidRDefault="001D7112" w:rsidP="001D7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FC75E12" w14:textId="3A1E3A63" w:rsidR="001D7112" w:rsidRDefault="00845ACD" w:rsidP="001D7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Je</w:t>
      </w:r>
      <w:r w:rsidR="001D711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remerci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="001D711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votre compréhension et esp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ère</w:t>
      </w:r>
      <w:r w:rsidR="001D711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trouver un accord qui permettra à chacun de subsister suite à cette terrible période.</w:t>
      </w:r>
    </w:p>
    <w:p w14:paraId="1E70CA22" w14:textId="77777777" w:rsidR="001D7112" w:rsidRDefault="001D7112" w:rsidP="001D7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8073BE9" w14:textId="77777777" w:rsidR="001D7112" w:rsidRDefault="001D7112" w:rsidP="001D7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Dans l’attente de votre retour, v</w:t>
      </w:r>
      <w:r w:rsidRPr="003F62B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euillez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recevoir</w:t>
      </w:r>
      <w:r w:rsidRPr="003F62B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Madame, Monsieur,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mes respectueuses salutations.</w:t>
      </w:r>
    </w:p>
    <w:p w14:paraId="0DA8B186" w14:textId="77777777" w:rsidR="002C7CD4" w:rsidRDefault="002C7CD4"/>
    <w:sectPr w:rsidR="002C7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812"/>
    <w:rsid w:val="001A1BC8"/>
    <w:rsid w:val="001D7112"/>
    <w:rsid w:val="002C7CD4"/>
    <w:rsid w:val="003B2E68"/>
    <w:rsid w:val="00845ACD"/>
    <w:rsid w:val="00AE2812"/>
    <w:rsid w:val="00AE2CE9"/>
    <w:rsid w:val="00EC2C3A"/>
    <w:rsid w:val="00EE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5A6F0"/>
  <w15:chartTrackingRefBased/>
  <w15:docId w15:val="{ED56AAAE-292D-4527-8AD7-D8D54F8CE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1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1551</Characters>
  <Application>Microsoft Office Word</Application>
  <DocSecurity>4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</dc:creator>
  <cp:keywords/>
  <dc:description/>
  <cp:lastModifiedBy>UBH</cp:lastModifiedBy>
  <cp:revision>2</cp:revision>
  <dcterms:created xsi:type="dcterms:W3CDTF">2020-03-23T16:22:00Z</dcterms:created>
  <dcterms:modified xsi:type="dcterms:W3CDTF">2020-03-23T16:22:00Z</dcterms:modified>
</cp:coreProperties>
</file>