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A843" w14:textId="77777777" w:rsidR="00C06DA7" w:rsidRPr="00DA4D28" w:rsidRDefault="00C06DA7" w:rsidP="00C06DA7">
      <w:pPr>
        <w:spacing w:after="0"/>
      </w:pPr>
      <w:bookmarkStart w:id="0" w:name="_Hlk35945751"/>
      <w:r>
        <w:rPr>
          <w:iCs/>
        </w:rPr>
        <w:t>Nom de l’entreprise</w:t>
      </w:r>
    </w:p>
    <w:p w14:paraId="02D6C645" w14:textId="77777777" w:rsidR="00C06DA7" w:rsidRPr="00DA4D28" w:rsidRDefault="00C06DA7" w:rsidP="00C06DA7">
      <w:pPr>
        <w:spacing w:after="0"/>
      </w:pPr>
      <w:r w:rsidRPr="00DA4D28">
        <w:rPr>
          <w:iCs/>
        </w:rPr>
        <w:t>Adresse complète</w:t>
      </w:r>
    </w:p>
    <w:p w14:paraId="0480F3D3" w14:textId="77777777" w:rsidR="00C06DA7" w:rsidRPr="00DA4D28" w:rsidRDefault="00C06DA7" w:rsidP="00C06DA7">
      <w:pPr>
        <w:spacing w:after="0"/>
      </w:pPr>
      <w:r w:rsidRPr="00DA4D28">
        <w:rPr>
          <w:iCs/>
        </w:rPr>
        <w:t>Numéro de téléphone</w:t>
      </w:r>
    </w:p>
    <w:p w14:paraId="6216A651" w14:textId="77777777" w:rsidR="00C06DA7" w:rsidRPr="00DA4D28" w:rsidRDefault="00C06DA7" w:rsidP="00C06DA7">
      <w:pPr>
        <w:spacing w:after="0"/>
        <w:jc w:val="right"/>
      </w:pPr>
      <w:r w:rsidRPr="00DA4D28">
        <w:rPr>
          <w:iCs/>
        </w:rPr>
        <w:t>Organisme de prêt ou Créancier</w:t>
      </w:r>
    </w:p>
    <w:p w14:paraId="19F758E5" w14:textId="77777777" w:rsidR="00C06DA7" w:rsidRPr="00DA4D28" w:rsidRDefault="00C06DA7" w:rsidP="00C06DA7">
      <w:pPr>
        <w:spacing w:after="0"/>
        <w:jc w:val="right"/>
      </w:pPr>
      <w:r w:rsidRPr="00DA4D28">
        <w:rPr>
          <w:iCs/>
        </w:rPr>
        <w:t>Adresse complète</w:t>
      </w:r>
    </w:p>
    <w:p w14:paraId="307F6941" w14:textId="77777777" w:rsidR="00C06DA7" w:rsidRDefault="00C06DA7" w:rsidP="00C06DA7">
      <w:pPr>
        <w:jc w:val="right"/>
      </w:pPr>
    </w:p>
    <w:p w14:paraId="411A0DD3" w14:textId="0C13FFB2" w:rsidR="00C06DA7" w:rsidRPr="00DA4D28" w:rsidRDefault="00C06DA7" w:rsidP="00C06DA7">
      <w:pPr>
        <w:jc w:val="right"/>
      </w:pPr>
      <w:r>
        <w:t>Fait à</w:t>
      </w:r>
      <w:r w:rsidRPr="00DA4D28">
        <w:t> </w:t>
      </w:r>
      <w:r>
        <w:t>…</w:t>
      </w:r>
      <w:r w:rsidRPr="00DA4D28">
        <w:t>, le </w:t>
      </w:r>
      <w:r>
        <w:rPr>
          <w:iCs/>
        </w:rPr>
        <w:t>…</w:t>
      </w:r>
    </w:p>
    <w:bookmarkEnd w:id="0"/>
    <w:p w14:paraId="516DE40D" w14:textId="77777777" w:rsidR="00C06DA7" w:rsidRDefault="00C06DA7" w:rsidP="00C06DA7">
      <w:pPr>
        <w:rPr>
          <w:b/>
          <w:bCs/>
          <w:u w:val="single"/>
        </w:rPr>
      </w:pPr>
    </w:p>
    <w:p w14:paraId="1F91402E" w14:textId="316B7DF5" w:rsidR="00C06DA7" w:rsidRPr="00DA4D28" w:rsidRDefault="00C06DA7" w:rsidP="00C06DA7">
      <w:r w:rsidRPr="00DA4D28">
        <w:rPr>
          <w:b/>
          <w:bCs/>
          <w:u w:val="single"/>
        </w:rPr>
        <w:t>Objet</w:t>
      </w:r>
      <w:r w:rsidRPr="00DA4D28">
        <w:rPr>
          <w:b/>
          <w:bCs/>
        </w:rPr>
        <w:t xml:space="preserve"> : Demande </w:t>
      </w:r>
      <w:r>
        <w:rPr>
          <w:b/>
          <w:bCs/>
        </w:rPr>
        <w:t>de</w:t>
      </w:r>
      <w:r w:rsidRPr="00DA4D28">
        <w:rPr>
          <w:b/>
          <w:bCs/>
        </w:rPr>
        <w:t xml:space="preserve"> </w:t>
      </w:r>
      <w:r>
        <w:rPr>
          <w:b/>
          <w:bCs/>
        </w:rPr>
        <w:t xml:space="preserve">prêt de trésorerie </w:t>
      </w:r>
      <w:bookmarkStart w:id="1" w:name="_Hlk35946472"/>
      <w:r>
        <w:rPr>
          <w:b/>
          <w:bCs/>
        </w:rPr>
        <w:t>dans le cadre des mesures exceptionnelles liées au COVID-19</w:t>
      </w:r>
    </w:p>
    <w:bookmarkEnd w:id="1"/>
    <w:p w14:paraId="2257E719" w14:textId="77777777" w:rsidR="00C06DA7" w:rsidRPr="00DA4D28" w:rsidRDefault="00C06DA7" w:rsidP="00C06DA7">
      <w:r w:rsidRPr="00DA4D28">
        <w:t>Madame, Monsieur,</w:t>
      </w:r>
    </w:p>
    <w:p w14:paraId="21498160" w14:textId="77777777" w:rsidR="00C06DA7" w:rsidRDefault="00C06DA7" w:rsidP="00C06DA7">
      <w:r>
        <w:t>Je me permets de vous contacter suite aux mesures exceptionnelles prises dans le cadre de la lutte contre la propagation du virus covid-19.</w:t>
      </w:r>
    </w:p>
    <w:p w14:paraId="1BF50ACE" w14:textId="77777777" w:rsidR="00C06DA7" w:rsidRDefault="00C06DA7" w:rsidP="00C06DA7">
      <w:r>
        <w:t>Cette situation inimaginable, nous a obligé à adapter en urgence l’organisation de notre entreprise afin de limiter l’exposition de notre équipe, mais également a fermé notre boutique au public, suite au décret du 16 mars 2020.</w:t>
      </w:r>
    </w:p>
    <w:p w14:paraId="22AC4CE4" w14:textId="77777777" w:rsidR="00C06DA7" w:rsidRDefault="00C06DA7" w:rsidP="00C06DA7">
      <w:r>
        <w:t>La santé et la sécurité des personnes sont des priorités absolues, en revanche cette crise nous place dans une position extrêmement délicate car, sans possibilité de vendre, nous ne pourrons payer nos différents partenaires ainsi que toutes les charges qui pèsent sur notre entreprise.</w:t>
      </w:r>
    </w:p>
    <w:p w14:paraId="470E8851" w14:textId="77777777" w:rsidR="00C06DA7" w:rsidRDefault="00C06DA7" w:rsidP="00C06DA7">
      <w:r>
        <w:t>Comme vous le savez, le Gouvernement a mis en œuvre un dispositif exceptionnel de garantie permettant de soutenir le financement bancaire des entreprises, à hauteur de 300 milliards d’euros.</w:t>
      </w:r>
    </w:p>
    <w:p w14:paraId="13905BD4" w14:textId="08511026" w:rsidR="00C06DA7" w:rsidRDefault="00C06DA7" w:rsidP="00C06DA7">
      <w:bookmarkStart w:id="2" w:name="_Hlk35945925"/>
      <w:r>
        <w:t>Nous souhaiterions bénéficier de ce dispositif qui facilite</w:t>
      </w:r>
      <w:r w:rsidR="0094641D">
        <w:t>rait</w:t>
      </w:r>
      <w:r>
        <w:t xml:space="preserve"> l’octroi par votre établissement d’un prêt</w:t>
      </w:r>
      <w:r>
        <w:t xml:space="preserve"> </w:t>
      </w:r>
      <w:r>
        <w:t>de trésorerie pour nous permettre de poursuivre notre activité et préserver nos emplois.</w:t>
      </w:r>
    </w:p>
    <w:p w14:paraId="241F83AC" w14:textId="77777777" w:rsidR="00C06DA7" w:rsidRPr="00DA4D28" w:rsidRDefault="00C06DA7" w:rsidP="00C06DA7">
      <w:r w:rsidRPr="00DA4D28">
        <w:t>Ainsi, je vous serais reconnaissan</w:t>
      </w:r>
      <w:r>
        <w:t>t</w:t>
      </w:r>
      <w:r w:rsidRPr="00DA4D28">
        <w:t xml:space="preserve"> de bien vouloir examiner </w:t>
      </w:r>
      <w:r>
        <w:t>ma demande et</w:t>
      </w:r>
      <w:r w:rsidRPr="00DA4D28">
        <w:t xml:space="preserve"> me tiens à votre disposition pour </w:t>
      </w:r>
      <w:r>
        <w:t>toute question ou la transmission de tout document nécessaire à mon dossier</w:t>
      </w:r>
      <w:r w:rsidRPr="00DA4D28">
        <w:t>.</w:t>
      </w:r>
    </w:p>
    <w:p w14:paraId="680B250A" w14:textId="12F90922" w:rsidR="00C06DA7" w:rsidRPr="00DA4D28" w:rsidRDefault="00C06DA7" w:rsidP="00C06DA7">
      <w:r>
        <w:t xml:space="preserve">Dans l’attente de votre retour, je </w:t>
      </w:r>
      <w:r w:rsidRPr="00DA4D28">
        <w:t>vous prie d'agréer, Madame, Monsieu</w:t>
      </w:r>
      <w:bookmarkStart w:id="3" w:name="_GoBack"/>
      <w:bookmarkEnd w:id="3"/>
      <w:r w:rsidRPr="00DA4D28">
        <w:t xml:space="preserve">r, à l'expression de mes </w:t>
      </w:r>
      <w:r>
        <w:t xml:space="preserve">respectueuses </w:t>
      </w:r>
      <w:r>
        <w:t>salutations.</w:t>
      </w:r>
    </w:p>
    <w:bookmarkEnd w:id="2"/>
    <w:p w14:paraId="3E79902C" w14:textId="77777777" w:rsidR="002C7CD4" w:rsidRDefault="002C7CD4"/>
    <w:sectPr w:rsidR="002C7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D"/>
    <w:rsid w:val="002C7CD4"/>
    <w:rsid w:val="003B2E68"/>
    <w:rsid w:val="0094641D"/>
    <w:rsid w:val="009C0FAD"/>
    <w:rsid w:val="00C06DA7"/>
    <w:rsid w:val="00EE3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31E4"/>
  <w15:chartTrackingRefBased/>
  <w15:docId w15:val="{BD4471A5-9049-4BAD-8477-DD97CA5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2</cp:revision>
  <dcterms:created xsi:type="dcterms:W3CDTF">2020-03-24T11:41:00Z</dcterms:created>
  <dcterms:modified xsi:type="dcterms:W3CDTF">2020-03-24T11:53:00Z</dcterms:modified>
</cp:coreProperties>
</file>